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0C" w:rsidRPr="007E760C" w:rsidRDefault="007E760C" w:rsidP="007E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4"/>
        <w:gridCol w:w="5391"/>
        <w:gridCol w:w="286"/>
      </w:tblGrid>
      <w:tr w:rsidR="007E760C" w:rsidRPr="007E760C" w:rsidTr="007E760C"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0C" w:rsidRPr="007E760C" w:rsidRDefault="007E760C" w:rsidP="007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60C" w:rsidRPr="007E760C" w:rsidRDefault="007E760C" w:rsidP="007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E760C" w:rsidRPr="007E760C" w:rsidRDefault="007E760C" w:rsidP="007E7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СЛУЖБА</w:t>
            </w:r>
          </w:p>
          <w:p w:rsidR="007E760C" w:rsidRPr="007E760C" w:rsidRDefault="007E760C" w:rsidP="007E7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контролю в области</w:t>
            </w:r>
          </w:p>
          <w:p w:rsidR="007E760C" w:rsidRPr="007E760C" w:rsidRDefault="007E760C" w:rsidP="007E7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 </w:t>
            </w:r>
          </w:p>
          <w:p w:rsidR="007E760C" w:rsidRPr="007E760C" w:rsidRDefault="007E760C" w:rsidP="007E7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Красноярского края</w:t>
            </w:r>
          </w:p>
          <w:p w:rsidR="007E760C" w:rsidRPr="007E760C" w:rsidRDefault="007E760C" w:rsidP="007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E760C" w:rsidRPr="007E760C" w:rsidRDefault="007E760C" w:rsidP="007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Маерчака</w:t>
            </w:r>
            <w:proofErr w:type="spellEnd"/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 40, г. Красноярск, 660075</w:t>
            </w:r>
          </w:p>
          <w:p w:rsidR="007E760C" w:rsidRPr="007E760C" w:rsidRDefault="007E760C" w:rsidP="007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(391) 290-63-61</w:t>
            </w:r>
          </w:p>
          <w:p w:rsidR="007E760C" w:rsidRPr="007E760C" w:rsidRDefault="007E760C" w:rsidP="007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Факс: (391) 290-63-61</w:t>
            </w:r>
          </w:p>
          <w:p w:rsidR="007E760C" w:rsidRPr="007E760C" w:rsidRDefault="007E760C" w:rsidP="007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ru-RU"/>
              </w:rPr>
              <w:t>E</w:t>
            </w:r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ru-RU"/>
              </w:rPr>
              <w:t>mail</w:t>
            </w:r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krasobrnadzor</w:t>
            </w:r>
            <w:proofErr w:type="spellEnd"/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rambler</w:t>
            </w:r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7E760C" w:rsidRPr="007E760C" w:rsidRDefault="007E760C" w:rsidP="007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ОКОГУ 23280, ОГРН 1052466187883</w:t>
            </w:r>
          </w:p>
          <w:p w:rsidR="007E760C" w:rsidRPr="007E760C" w:rsidRDefault="007E760C" w:rsidP="007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ИНН/КПП 2466133458/246001001</w:t>
            </w:r>
          </w:p>
          <w:p w:rsidR="007E760C" w:rsidRPr="007E760C" w:rsidRDefault="007E760C" w:rsidP="007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E760C" w:rsidRPr="007E760C" w:rsidRDefault="007E760C" w:rsidP="007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_____08.10.2013_____№ ____829-кн___</w:t>
            </w:r>
          </w:p>
          <w:p w:rsidR="007E760C" w:rsidRPr="007E760C" w:rsidRDefault="007E760C" w:rsidP="007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E760C" w:rsidRPr="007E760C" w:rsidRDefault="007E760C" w:rsidP="007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№_____________________________</w:t>
            </w:r>
          </w:p>
          <w:p w:rsidR="007E760C" w:rsidRPr="007E760C" w:rsidRDefault="007E760C" w:rsidP="007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175"/>
            </w:tblGrid>
            <w:tr w:rsidR="007E760C" w:rsidRPr="007E760C">
              <w:tc>
                <w:tcPr>
                  <w:tcW w:w="4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760C" w:rsidRPr="007E760C" w:rsidRDefault="007E760C" w:rsidP="007E7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Директору</w:t>
                  </w:r>
                </w:p>
                <w:p w:rsidR="007E760C" w:rsidRPr="007E760C" w:rsidRDefault="007E760C" w:rsidP="007E7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казенного общеобразовательного учреждения «</w:t>
                  </w:r>
                  <w:proofErr w:type="spellStart"/>
                  <w:r w:rsidRPr="007E76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Тигинская</w:t>
                  </w:r>
                  <w:proofErr w:type="spellEnd"/>
                  <w:r w:rsidRPr="007E76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основная общеобразовательная школа»                    </w:t>
                  </w:r>
                </w:p>
                <w:p w:rsidR="007E760C" w:rsidRPr="007E760C" w:rsidRDefault="007E760C" w:rsidP="007E7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А.М. Зверевой</w:t>
                  </w:r>
                </w:p>
                <w:p w:rsidR="007E760C" w:rsidRPr="007E760C" w:rsidRDefault="007E760C" w:rsidP="007E7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Садовый пер., 11                   </w:t>
                  </w:r>
                  <w:r w:rsidRPr="007E760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E76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</w:t>
                  </w:r>
                </w:p>
                <w:p w:rsidR="007E760C" w:rsidRPr="007E760C" w:rsidRDefault="007E760C" w:rsidP="007E7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0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д. </w:t>
                  </w:r>
                  <w:proofErr w:type="spellStart"/>
                  <w:r w:rsidRPr="007E760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Тигино</w:t>
                  </w:r>
                  <w:proofErr w:type="spellEnd"/>
                </w:p>
                <w:p w:rsidR="007E760C" w:rsidRPr="007E760C" w:rsidRDefault="007E760C" w:rsidP="007E7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760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Большемуртинский</w:t>
                  </w:r>
                  <w:proofErr w:type="spellEnd"/>
                  <w:r w:rsidRPr="007E760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район</w:t>
                  </w:r>
                </w:p>
                <w:p w:rsidR="007E760C" w:rsidRPr="007E760C" w:rsidRDefault="007E760C" w:rsidP="007E7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0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Красноярский край</w:t>
                  </w:r>
                </w:p>
                <w:p w:rsidR="007E760C" w:rsidRPr="007E760C" w:rsidRDefault="007E760C" w:rsidP="007E7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0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663060</w:t>
                  </w:r>
                </w:p>
                <w:p w:rsidR="007E760C" w:rsidRPr="007E760C" w:rsidRDefault="007E760C" w:rsidP="007E76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tigino_scool@mail.ru</w:t>
                  </w:r>
                </w:p>
              </w:tc>
            </w:tr>
          </w:tbl>
          <w:p w:rsidR="007E760C" w:rsidRPr="007E760C" w:rsidRDefault="007E760C" w:rsidP="007E7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0C" w:rsidRPr="007E760C" w:rsidRDefault="007E760C" w:rsidP="007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E760C" w:rsidRPr="007E760C" w:rsidRDefault="007E760C" w:rsidP="007E7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рассмотрении отчёта</w:t>
      </w:r>
    </w:p>
    <w:p w:rsidR="007E760C" w:rsidRPr="007E760C" w:rsidRDefault="007E760C" w:rsidP="007E7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предписания</w:t>
      </w:r>
    </w:p>
    <w:p w:rsidR="007E760C" w:rsidRPr="007E760C" w:rsidRDefault="00973DA7" w:rsidP="007E7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Уважаемая Александра </w:t>
      </w:r>
      <w:r w:rsidR="007E760C" w:rsidRPr="007E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Михайловна!</w:t>
      </w:r>
    </w:p>
    <w:p w:rsidR="007E760C" w:rsidRPr="007E760C" w:rsidRDefault="007E760C" w:rsidP="007E76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 по контролю в области образования Красноярского края рассмотрен отчёт муниципального казенного общеобразовательного учреждения «</w:t>
      </w:r>
      <w:proofErr w:type="spellStart"/>
      <w:r w:rsidRPr="007E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Тигинская</w:t>
      </w:r>
      <w:proofErr w:type="spellEnd"/>
      <w:r w:rsidRPr="007E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</w:t>
      </w:r>
      <w:r w:rsidRPr="007E7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E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 </w:t>
      </w:r>
      <w:r w:rsidRPr="007E7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E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школа» (далее – учреждение) от 07.10.2013 № 2017 об исполнении</w:t>
      </w:r>
      <w:r w:rsidRPr="007E7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E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предписания </w:t>
      </w:r>
      <w:proofErr w:type="gramStart"/>
      <w:r w:rsidRPr="007E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7E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устранении нарушений обязательных требований от 23.05.2013 № 25-ЮСИ/311о/</w:t>
      </w:r>
      <w:proofErr w:type="spellStart"/>
      <w:r w:rsidRPr="007E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E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7E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E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7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E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предписание).</w:t>
      </w:r>
    </w:p>
    <w:p w:rsidR="007E760C" w:rsidRPr="007E760C" w:rsidRDefault="007E760C" w:rsidP="007E76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результатам рассмотрения указанного отчёта сообщаю следующее: представленный отчет подтверждает исполнение учреждением предписания.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1616"/>
        <w:gridCol w:w="3526"/>
      </w:tblGrid>
      <w:tr w:rsidR="007E760C" w:rsidRPr="007E760C" w:rsidTr="007E760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0C" w:rsidRPr="007E760C" w:rsidRDefault="007E760C" w:rsidP="007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7E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замещающий</w:t>
            </w:r>
            <w:proofErr w:type="gramEnd"/>
            <w:r w:rsidRPr="007E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должность руководителя службы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0C" w:rsidRPr="007E760C" w:rsidRDefault="007E760C" w:rsidP="007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0C" w:rsidRPr="007E760C" w:rsidRDefault="007E760C" w:rsidP="007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</w:t>
            </w:r>
          </w:p>
          <w:p w:rsidR="007E760C" w:rsidRPr="007E760C" w:rsidRDefault="007E760C" w:rsidP="007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Л.Л. Москалев</w:t>
            </w:r>
            <w:r w:rsidRPr="007E760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E76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7E760C" w:rsidRPr="007E760C" w:rsidRDefault="007E760C" w:rsidP="007E76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76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760C" w:rsidRPr="007E760C" w:rsidRDefault="007E760C" w:rsidP="007E7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7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Юрина Светлана Ивановна</w:t>
      </w:r>
    </w:p>
    <w:p w:rsidR="007E760C" w:rsidRPr="007E760C" w:rsidRDefault="007E760C" w:rsidP="007E7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7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2902596</w:t>
      </w:r>
    </w:p>
    <w:p w:rsidR="007E760C" w:rsidRPr="007E760C" w:rsidRDefault="007E760C" w:rsidP="007E7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76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Служба по контролю в области образования Красноярского края</w:t>
      </w:r>
    </w:p>
    <w:p w:rsidR="007E760C" w:rsidRPr="007E760C" w:rsidRDefault="007E760C" w:rsidP="007E7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76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660075, Красноярский край, </w:t>
      </w:r>
      <w:proofErr w:type="gramStart"/>
      <w:r w:rsidRPr="007E76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7E76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Красноярск, ул. </w:t>
      </w:r>
      <w:proofErr w:type="spellStart"/>
      <w:r w:rsidRPr="007E76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Маерчака</w:t>
      </w:r>
      <w:proofErr w:type="spellEnd"/>
      <w:r w:rsidRPr="007E76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40</w:t>
      </w:r>
    </w:p>
    <w:p w:rsidR="007E760C" w:rsidRPr="007E760C" w:rsidRDefault="007E760C" w:rsidP="007E7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76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Тел.: 8 (391) 290-63-61 (Приемная)</w:t>
      </w:r>
    </w:p>
    <w:p w:rsidR="007E760C" w:rsidRPr="007E760C" w:rsidRDefault="007E760C" w:rsidP="007E7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76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Факс: 8 (391) 290-63-61</w:t>
      </w:r>
    </w:p>
    <w:p w:rsidR="007E760C" w:rsidRPr="007E760C" w:rsidRDefault="007E760C" w:rsidP="007E7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76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Отдел лицензирования образовательной деятельности: 8 (391) 290-63-65 (Тел/Факс)</w:t>
      </w:r>
    </w:p>
    <w:p w:rsidR="007E760C" w:rsidRPr="007E760C" w:rsidRDefault="007E760C" w:rsidP="007E7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76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Отдел государственной аккредитации: 8 (391) 290-28-66 (Тел/Факс)</w:t>
      </w:r>
    </w:p>
    <w:p w:rsidR="007E760C" w:rsidRPr="007E760C" w:rsidRDefault="007E760C" w:rsidP="007E7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76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Отдел надзора и </w:t>
      </w:r>
      <w:proofErr w:type="gramStart"/>
      <w:r w:rsidRPr="007E76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7E76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законодательства: 8 (391) 290-63-59 (Тел/Факс)</w:t>
      </w:r>
    </w:p>
    <w:p w:rsidR="007E760C" w:rsidRPr="007E760C" w:rsidRDefault="00834E8F" w:rsidP="007E7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gtFrame="_blank" w:history="1">
        <w:r w:rsidR="007E760C" w:rsidRPr="007E760C">
          <w:rPr>
            <w:rFonts w:ascii="Arial" w:eastAsia="Times New Roman" w:hAnsi="Arial" w:cs="Arial"/>
            <w:color w:val="0857A6"/>
            <w:sz w:val="20"/>
            <w:u w:val="single"/>
            <w:lang w:eastAsia="ru-RU"/>
          </w:rPr>
          <w:t>www.krasobrnadzor.ru</w:t>
        </w:r>
      </w:hyperlink>
      <w:r w:rsidR="007E760C" w:rsidRPr="007E76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4023C" w:rsidRPr="007E760C" w:rsidRDefault="007E760C" w:rsidP="007E7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76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krasobrnadzor@rambler.ru</w:t>
      </w:r>
    </w:p>
    <w:sectPr w:rsidR="00C4023C" w:rsidRPr="007E760C" w:rsidSect="007E76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60C"/>
    <w:rsid w:val="007E760C"/>
    <w:rsid w:val="00834E8F"/>
    <w:rsid w:val="00973DA7"/>
    <w:rsid w:val="00C4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7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760C"/>
    <w:rPr>
      <w:b/>
      <w:bCs/>
    </w:rPr>
  </w:style>
  <w:style w:type="character" w:customStyle="1" w:styleId="apple-converted-space">
    <w:name w:val="apple-converted-space"/>
    <w:basedOn w:val="a0"/>
    <w:rsid w:val="007E760C"/>
  </w:style>
  <w:style w:type="paragraph" w:styleId="3">
    <w:name w:val="Body Text 3"/>
    <w:basedOn w:val="a"/>
    <w:link w:val="30"/>
    <w:uiPriority w:val="99"/>
    <w:semiHidden/>
    <w:unhideWhenUsed/>
    <w:rsid w:val="007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7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E7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obr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>Hewlett-Packard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</dc:creator>
  <cp:keywords/>
  <dc:description/>
  <cp:lastModifiedBy>Admin</cp:lastModifiedBy>
  <cp:revision>4</cp:revision>
  <dcterms:created xsi:type="dcterms:W3CDTF">2013-12-05T06:45:00Z</dcterms:created>
  <dcterms:modified xsi:type="dcterms:W3CDTF">2015-08-17T11:59:00Z</dcterms:modified>
</cp:coreProperties>
</file>