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BF" w:rsidRPr="001C17FD" w:rsidRDefault="000348BF" w:rsidP="000348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17FD">
        <w:rPr>
          <w:rFonts w:ascii="Times New Roman" w:hAnsi="Times New Roman"/>
          <w:b/>
          <w:sz w:val="28"/>
          <w:szCs w:val="28"/>
        </w:rPr>
        <w:t>Обеспеченность  учебной литературой учебных предметов федерального компонента учебного плана ОУ</w:t>
      </w:r>
    </w:p>
    <w:p w:rsidR="000348BF" w:rsidRPr="001C17FD" w:rsidRDefault="000348BF" w:rsidP="000348B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7FD">
        <w:rPr>
          <w:rFonts w:ascii="Times New Roman" w:hAnsi="Times New Roman"/>
          <w:b/>
          <w:sz w:val="28"/>
          <w:szCs w:val="28"/>
        </w:rPr>
        <w:t>на 201</w:t>
      </w:r>
      <w:r w:rsidR="002B16CA">
        <w:rPr>
          <w:rFonts w:ascii="Times New Roman" w:hAnsi="Times New Roman"/>
          <w:b/>
          <w:sz w:val="28"/>
          <w:szCs w:val="28"/>
        </w:rPr>
        <w:t>7</w:t>
      </w:r>
      <w:r w:rsidRPr="001C17FD">
        <w:rPr>
          <w:rFonts w:ascii="Times New Roman" w:hAnsi="Times New Roman"/>
          <w:b/>
          <w:sz w:val="28"/>
          <w:szCs w:val="28"/>
        </w:rPr>
        <w:t>-201</w:t>
      </w:r>
      <w:r w:rsidR="002B16CA">
        <w:rPr>
          <w:rFonts w:ascii="Times New Roman" w:hAnsi="Times New Roman"/>
          <w:b/>
          <w:sz w:val="28"/>
          <w:szCs w:val="28"/>
        </w:rPr>
        <w:t>8</w:t>
      </w:r>
      <w:r w:rsidRPr="001C17F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2245"/>
        <w:gridCol w:w="146"/>
        <w:gridCol w:w="681"/>
        <w:gridCol w:w="8"/>
        <w:gridCol w:w="817"/>
        <w:gridCol w:w="336"/>
        <w:gridCol w:w="217"/>
        <w:gridCol w:w="1052"/>
        <w:gridCol w:w="293"/>
        <w:gridCol w:w="548"/>
        <w:gridCol w:w="817"/>
        <w:gridCol w:w="93"/>
        <w:gridCol w:w="917"/>
        <w:gridCol w:w="1162"/>
        <w:gridCol w:w="1559"/>
        <w:gridCol w:w="1418"/>
        <w:gridCol w:w="1417"/>
      </w:tblGrid>
      <w:tr w:rsidR="006C65DA" w:rsidRPr="001C17FD" w:rsidTr="006C65DA">
        <w:trPr>
          <w:trHeight w:val="331"/>
        </w:trPr>
        <w:tc>
          <w:tcPr>
            <w:tcW w:w="557" w:type="dxa"/>
            <w:vMerge w:val="restart"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  <w:vMerge w:val="restart"/>
          </w:tcPr>
          <w:p w:rsidR="006C65DA" w:rsidRPr="001C17FD" w:rsidRDefault="006C65DA" w:rsidP="008E6B94">
            <w:pPr>
              <w:spacing w:after="0" w:line="240" w:lineRule="auto"/>
              <w:rPr>
                <w:rFonts w:ascii="Times New Roman" w:hAnsi="Times New Roman"/>
              </w:rPr>
            </w:pPr>
            <w:r w:rsidRPr="001C17FD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1988" w:type="dxa"/>
            <w:gridSpan w:val="5"/>
          </w:tcPr>
          <w:p w:rsidR="006C65DA" w:rsidRPr="001C17FD" w:rsidRDefault="006C65DA" w:rsidP="003E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020" w:type="dxa"/>
            <w:gridSpan w:val="6"/>
          </w:tcPr>
          <w:p w:rsidR="006C65DA" w:rsidRPr="001C17FD" w:rsidRDefault="006C65DA" w:rsidP="003E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638" w:type="dxa"/>
            <w:gridSpan w:val="3"/>
          </w:tcPr>
          <w:p w:rsidR="006C65DA" w:rsidRPr="001C17FD" w:rsidRDefault="006C65DA" w:rsidP="003E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gridSpan w:val="2"/>
          </w:tcPr>
          <w:p w:rsidR="006C65DA" w:rsidRPr="001C17FD" w:rsidRDefault="006C65DA" w:rsidP="003E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6C65DA" w:rsidRPr="001C17FD" w:rsidTr="006C65DA">
        <w:trPr>
          <w:cantSplit/>
          <w:trHeight w:val="2238"/>
        </w:trPr>
        <w:tc>
          <w:tcPr>
            <w:tcW w:w="557" w:type="dxa"/>
            <w:vMerge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6C65DA" w:rsidRPr="001C17FD" w:rsidRDefault="006C65DA" w:rsidP="008E6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161" w:type="dxa"/>
            <w:gridSpan w:val="3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1562" w:type="dxa"/>
            <w:gridSpan w:val="3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458" w:type="dxa"/>
            <w:gridSpan w:val="3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2079" w:type="dxa"/>
            <w:gridSpan w:val="2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559" w:type="dxa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1418" w:type="dxa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417" w:type="dxa"/>
            <w:textDirection w:val="btLr"/>
          </w:tcPr>
          <w:p w:rsidR="006C65DA" w:rsidRPr="001C17FD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6C65DA" w:rsidRPr="001C17FD" w:rsidTr="006C65DA">
        <w:trPr>
          <w:trHeight w:val="363"/>
        </w:trPr>
        <w:tc>
          <w:tcPr>
            <w:tcW w:w="557" w:type="dxa"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Азбука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9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5DA" w:rsidRPr="001C17FD" w:rsidTr="006C65DA">
        <w:trPr>
          <w:trHeight w:val="316"/>
        </w:trPr>
        <w:tc>
          <w:tcPr>
            <w:tcW w:w="557" w:type="dxa"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6C65DA" w:rsidRPr="001C17FD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61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449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</w:tcPr>
          <w:p w:rsidR="006C65DA" w:rsidRPr="003E5B4E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B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827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316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61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61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7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6C65DA" w:rsidRPr="003E5B4E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Изобразительное   искусство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E15D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7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rPr>
          <w:trHeight w:val="647"/>
        </w:trPr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3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DA" w:rsidRPr="008E6B94" w:rsidTr="006C65DA">
        <w:tc>
          <w:tcPr>
            <w:tcW w:w="557" w:type="dxa"/>
            <w:vMerge w:val="restart"/>
          </w:tcPr>
          <w:p w:rsidR="006C65DA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1" w:type="dxa"/>
            <w:gridSpan w:val="2"/>
            <w:vMerge w:val="restart"/>
          </w:tcPr>
          <w:p w:rsidR="006C65DA" w:rsidRPr="008E6B94" w:rsidRDefault="006C65DA" w:rsidP="008E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1506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605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6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731" w:type="dxa"/>
            <w:gridSpan w:val="4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6C65DA" w:rsidRPr="008E6B94" w:rsidTr="006C65DA">
        <w:tc>
          <w:tcPr>
            <w:tcW w:w="557" w:type="dxa"/>
            <w:vMerge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vMerge/>
          </w:tcPr>
          <w:p w:rsidR="006C65DA" w:rsidRPr="008E6B94" w:rsidRDefault="006C65DA" w:rsidP="008E6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6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gridSpan w:val="4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DA" w:rsidRPr="008E6B94" w:rsidTr="006C65DA">
        <w:trPr>
          <w:trHeight w:val="2182"/>
        </w:trPr>
        <w:tc>
          <w:tcPr>
            <w:tcW w:w="557" w:type="dxa"/>
            <w:vMerge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vMerge/>
          </w:tcPr>
          <w:p w:rsidR="006C65DA" w:rsidRPr="008E6B94" w:rsidRDefault="006C65DA" w:rsidP="008E6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817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553" w:type="dxa"/>
            <w:gridSpan w:val="2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052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841" w:type="dxa"/>
            <w:gridSpan w:val="2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817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2172" w:type="dxa"/>
            <w:gridSpan w:val="3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559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  <w:tc>
          <w:tcPr>
            <w:tcW w:w="1418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417" w:type="dxa"/>
            <w:textDirection w:val="btLr"/>
          </w:tcPr>
          <w:p w:rsidR="006C65DA" w:rsidRPr="008E6B94" w:rsidRDefault="006C65DA" w:rsidP="008E6B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DA" w:rsidRPr="008E6B94" w:rsidTr="006C65DA"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</w:t>
            </w:r>
            <w:r w:rsidRPr="008E6B94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2B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5B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gridSpan w:val="2"/>
          </w:tcPr>
          <w:p w:rsidR="006C65DA" w:rsidRPr="003E5B4E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B4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9265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gridSpan w:val="3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1C17FD" w:rsidTr="006C65DA">
        <w:tc>
          <w:tcPr>
            <w:tcW w:w="557" w:type="dxa"/>
          </w:tcPr>
          <w:p w:rsidR="006C65DA" w:rsidRPr="00E15D9B" w:rsidRDefault="006C65DA" w:rsidP="001C1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5DA" w:rsidRPr="001C17FD" w:rsidTr="006C65DA">
        <w:tc>
          <w:tcPr>
            <w:tcW w:w="557" w:type="dxa"/>
          </w:tcPr>
          <w:p w:rsidR="006C65DA" w:rsidRPr="00E15D9B" w:rsidRDefault="006C65DA" w:rsidP="001C1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1C17FD" w:rsidTr="006C65DA">
        <w:tc>
          <w:tcPr>
            <w:tcW w:w="557" w:type="dxa"/>
          </w:tcPr>
          <w:p w:rsidR="006C65DA" w:rsidRPr="00E15D9B" w:rsidRDefault="006C65DA" w:rsidP="001C17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B9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9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2" w:type="dxa"/>
            <w:gridSpan w:val="3"/>
          </w:tcPr>
          <w:p w:rsidR="006C65DA" w:rsidRPr="0092653A" w:rsidRDefault="0092653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1C17FD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7F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C65DA" w:rsidRPr="008E6B94" w:rsidTr="006C65DA">
        <w:tc>
          <w:tcPr>
            <w:tcW w:w="557" w:type="dxa"/>
          </w:tcPr>
          <w:p w:rsidR="006C65DA" w:rsidRPr="00E15D9B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689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53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0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65DA" w:rsidRPr="008E6B94" w:rsidRDefault="006C65DA" w:rsidP="008E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8083C" w:rsidRDefault="00B8083C" w:rsidP="00E15D9B">
      <w:pPr>
        <w:jc w:val="both"/>
      </w:pPr>
    </w:p>
    <w:sectPr w:rsidR="00B8083C" w:rsidSect="00E0787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561"/>
    <w:rsid w:val="000348BF"/>
    <w:rsid w:val="00067E9B"/>
    <w:rsid w:val="00071121"/>
    <w:rsid w:val="000A3C22"/>
    <w:rsid w:val="000A57DB"/>
    <w:rsid w:val="000B76A3"/>
    <w:rsid w:val="000E0ED8"/>
    <w:rsid w:val="00102E07"/>
    <w:rsid w:val="001C17FD"/>
    <w:rsid w:val="002B16CA"/>
    <w:rsid w:val="002B7DD8"/>
    <w:rsid w:val="00362D61"/>
    <w:rsid w:val="003656A3"/>
    <w:rsid w:val="003E5B4E"/>
    <w:rsid w:val="003F150A"/>
    <w:rsid w:val="0041682E"/>
    <w:rsid w:val="00445BB1"/>
    <w:rsid w:val="004F67F6"/>
    <w:rsid w:val="00587D1D"/>
    <w:rsid w:val="005D2343"/>
    <w:rsid w:val="006406BD"/>
    <w:rsid w:val="00642C2F"/>
    <w:rsid w:val="006604AE"/>
    <w:rsid w:val="00680396"/>
    <w:rsid w:val="006C37F6"/>
    <w:rsid w:val="006C65DA"/>
    <w:rsid w:val="006E42A8"/>
    <w:rsid w:val="00720678"/>
    <w:rsid w:val="007346E1"/>
    <w:rsid w:val="00806561"/>
    <w:rsid w:val="008378A4"/>
    <w:rsid w:val="008770C6"/>
    <w:rsid w:val="008E337F"/>
    <w:rsid w:val="008E6B94"/>
    <w:rsid w:val="0092653A"/>
    <w:rsid w:val="00945B04"/>
    <w:rsid w:val="009523BC"/>
    <w:rsid w:val="009822A3"/>
    <w:rsid w:val="00A52986"/>
    <w:rsid w:val="00A60229"/>
    <w:rsid w:val="00AB794B"/>
    <w:rsid w:val="00AC2D08"/>
    <w:rsid w:val="00B2009F"/>
    <w:rsid w:val="00B8083C"/>
    <w:rsid w:val="00BB0880"/>
    <w:rsid w:val="00BF2D2D"/>
    <w:rsid w:val="00C075E1"/>
    <w:rsid w:val="00C14636"/>
    <w:rsid w:val="00CA776E"/>
    <w:rsid w:val="00D345A7"/>
    <w:rsid w:val="00D46597"/>
    <w:rsid w:val="00DC397D"/>
    <w:rsid w:val="00DE48DA"/>
    <w:rsid w:val="00E07876"/>
    <w:rsid w:val="00E15D9B"/>
    <w:rsid w:val="00E27D2E"/>
    <w:rsid w:val="00E64E18"/>
    <w:rsid w:val="00E86156"/>
    <w:rsid w:val="00F07ACD"/>
    <w:rsid w:val="00F7578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61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80656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В. В.</dc:creator>
  <cp:lastModifiedBy>ФГОС</cp:lastModifiedBy>
  <cp:revision>2</cp:revision>
  <cp:lastPrinted>2017-09-21T15:18:00Z</cp:lastPrinted>
  <dcterms:created xsi:type="dcterms:W3CDTF">2017-09-22T06:55:00Z</dcterms:created>
  <dcterms:modified xsi:type="dcterms:W3CDTF">2017-09-22T06:55:00Z</dcterms:modified>
</cp:coreProperties>
</file>